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7" w:rsidRPr="00F6129E" w:rsidRDefault="002D60F9" w:rsidP="003E5DBE">
      <w:pPr>
        <w:pStyle w:val="3"/>
        <w:spacing w:line="360" w:lineRule="auto"/>
        <w:ind w:firstLine="709"/>
        <w:jc w:val="center"/>
        <w:rPr>
          <w:b/>
          <w:szCs w:val="24"/>
        </w:rPr>
      </w:pPr>
      <w:r w:rsidRPr="00F6129E">
        <w:rPr>
          <w:b/>
          <w:szCs w:val="24"/>
        </w:rPr>
        <w:t>Сценарий</w:t>
      </w:r>
    </w:p>
    <w:p w:rsidR="00B646F7" w:rsidRPr="00F6129E" w:rsidRDefault="00B646F7" w:rsidP="003E5DBE">
      <w:pPr>
        <w:pStyle w:val="3"/>
        <w:spacing w:line="360" w:lineRule="auto"/>
        <w:ind w:firstLine="709"/>
        <w:jc w:val="center"/>
        <w:rPr>
          <w:b/>
          <w:szCs w:val="24"/>
        </w:rPr>
      </w:pPr>
      <w:r w:rsidRPr="00F6129E">
        <w:rPr>
          <w:b/>
          <w:szCs w:val="24"/>
        </w:rPr>
        <w:t>торжественного мероприятия</w:t>
      </w:r>
    </w:p>
    <w:p w:rsidR="00B646F7" w:rsidRDefault="00B646F7" w:rsidP="00D53E48">
      <w:pPr>
        <w:pStyle w:val="3"/>
        <w:spacing w:line="360" w:lineRule="auto"/>
        <w:jc w:val="center"/>
        <w:rPr>
          <w:b/>
          <w:szCs w:val="24"/>
        </w:rPr>
      </w:pPr>
      <w:r w:rsidRPr="00F6129E">
        <w:rPr>
          <w:b/>
          <w:szCs w:val="24"/>
        </w:rPr>
        <w:t xml:space="preserve">«Принятие присяги курсантами военно-спортивного клуба </w:t>
      </w:r>
      <w:r w:rsidR="00D53E48" w:rsidRPr="00F6129E">
        <w:rPr>
          <w:b/>
          <w:szCs w:val="24"/>
        </w:rPr>
        <w:t>Ш</w:t>
      </w:r>
      <w:r w:rsidRPr="00F6129E">
        <w:rPr>
          <w:b/>
          <w:szCs w:val="24"/>
        </w:rPr>
        <w:t>торм»</w:t>
      </w:r>
    </w:p>
    <w:p w:rsidR="00E100A0" w:rsidRPr="00F6129E" w:rsidRDefault="00E100A0" w:rsidP="00D53E48">
      <w:pPr>
        <w:pStyle w:val="3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МОУ ДОД ДЮЦ «Дземги»</w:t>
      </w:r>
    </w:p>
    <w:p w:rsidR="00B646F7" w:rsidRPr="00F6129E" w:rsidRDefault="00B646F7" w:rsidP="003E5DBE">
      <w:pPr>
        <w:pStyle w:val="3"/>
        <w:spacing w:line="360" w:lineRule="auto"/>
        <w:ind w:firstLine="709"/>
        <w:rPr>
          <w:szCs w:val="24"/>
        </w:rPr>
      </w:pPr>
    </w:p>
    <w:p w:rsidR="002D60F9" w:rsidRPr="00F6129E" w:rsidRDefault="00D93C89" w:rsidP="003E5DBE">
      <w:pPr>
        <w:pStyle w:val="3"/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>Дата 28.11.2015</w:t>
      </w:r>
    </w:p>
    <w:p w:rsidR="002D60F9" w:rsidRDefault="002D60F9" w:rsidP="003E5DBE">
      <w:pPr>
        <w:pStyle w:val="3"/>
        <w:spacing w:line="360" w:lineRule="auto"/>
        <w:ind w:firstLine="709"/>
        <w:rPr>
          <w:b/>
          <w:szCs w:val="24"/>
        </w:rPr>
      </w:pPr>
      <w:r w:rsidRPr="00F6129E">
        <w:rPr>
          <w:b/>
          <w:szCs w:val="24"/>
        </w:rPr>
        <w:t>Время 16:00</w:t>
      </w:r>
    </w:p>
    <w:p w:rsidR="00E100A0" w:rsidRPr="000440BD" w:rsidRDefault="00E100A0" w:rsidP="003E5DBE">
      <w:pPr>
        <w:pStyle w:val="3"/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>Место проведения: Амурская,4</w:t>
      </w:r>
    </w:p>
    <w:p w:rsidR="00F6129E" w:rsidRPr="000440BD" w:rsidRDefault="00F6129E" w:rsidP="003E5DBE">
      <w:pPr>
        <w:pStyle w:val="3"/>
        <w:spacing w:line="360" w:lineRule="auto"/>
        <w:ind w:firstLine="709"/>
        <w:rPr>
          <w:b/>
          <w:szCs w:val="24"/>
        </w:rPr>
      </w:pPr>
    </w:p>
    <w:p w:rsidR="002D60F9" w:rsidRPr="000440BD" w:rsidRDefault="00E100A0" w:rsidP="003E5DBE">
      <w:pPr>
        <w:pStyle w:val="3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Звучат </w:t>
      </w:r>
      <w:r w:rsidR="002D60F9" w:rsidRPr="00F6129E">
        <w:rPr>
          <w:szCs w:val="24"/>
        </w:rPr>
        <w:t>Фанфары</w:t>
      </w:r>
    </w:p>
    <w:p w:rsidR="00F6129E" w:rsidRPr="000440BD" w:rsidRDefault="00F6129E" w:rsidP="003E5DBE">
      <w:pPr>
        <w:pStyle w:val="3"/>
        <w:spacing w:line="360" w:lineRule="auto"/>
        <w:ind w:firstLine="709"/>
        <w:rPr>
          <w:szCs w:val="24"/>
        </w:rPr>
      </w:pPr>
    </w:p>
    <w:p w:rsidR="00614A8A" w:rsidRPr="00F6129E" w:rsidRDefault="00D817EB" w:rsidP="003E5DBE">
      <w:pPr>
        <w:pStyle w:val="3"/>
        <w:spacing w:line="360" w:lineRule="auto"/>
        <w:ind w:firstLine="709"/>
        <w:rPr>
          <w:b/>
          <w:szCs w:val="24"/>
        </w:rPr>
      </w:pPr>
      <w:r w:rsidRPr="00F6129E">
        <w:rPr>
          <w:szCs w:val="24"/>
        </w:rPr>
        <w:t>Ведущий:</w:t>
      </w:r>
    </w:p>
    <w:p w:rsidR="00E71558" w:rsidRPr="00F6129E" w:rsidRDefault="00E71558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На века России нашей слава</w:t>
      </w:r>
    </w:p>
    <w:p w:rsidR="00E71558" w:rsidRPr="00F6129E" w:rsidRDefault="00E71558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Непреклонно мужество Руси</w:t>
      </w:r>
    </w:p>
    <w:p w:rsidR="00E71558" w:rsidRPr="00F6129E" w:rsidRDefault="00F53651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Отчий дом и честь, храни держава!</w:t>
      </w:r>
    </w:p>
    <w:p w:rsidR="00F53651" w:rsidRPr="00F6129E" w:rsidRDefault="00F53651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Флаг страны с достоинством неси!</w:t>
      </w:r>
    </w:p>
    <w:p w:rsidR="00F53651" w:rsidRPr="00F6129E" w:rsidRDefault="00F53651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Дух единства, крепи нашу силу</w:t>
      </w:r>
    </w:p>
    <w:p w:rsidR="00F53651" w:rsidRPr="00F6129E" w:rsidRDefault="00F53651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Светлой вере открыта страна</w:t>
      </w:r>
    </w:p>
    <w:p w:rsidR="00F53651" w:rsidRPr="00F6129E" w:rsidRDefault="00F53651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Нет прекрасней Великой России</w:t>
      </w:r>
    </w:p>
    <w:p w:rsidR="00F53651" w:rsidRPr="00F6129E" w:rsidRDefault="00F53651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Славься</w:t>
      </w:r>
      <w:r w:rsidR="00D96D82" w:rsidRPr="00F6129E">
        <w:rPr>
          <w:szCs w:val="24"/>
        </w:rPr>
        <w:t>, Русь, на все времена!</w:t>
      </w:r>
    </w:p>
    <w:p w:rsidR="00D817EB" w:rsidRPr="00F6129E" w:rsidRDefault="00D817EB" w:rsidP="003E5DBE">
      <w:pPr>
        <w:pStyle w:val="3"/>
        <w:spacing w:line="360" w:lineRule="auto"/>
        <w:ind w:firstLine="709"/>
        <w:rPr>
          <w:szCs w:val="24"/>
        </w:rPr>
      </w:pPr>
    </w:p>
    <w:p w:rsidR="00D817EB" w:rsidRPr="00F6129E" w:rsidRDefault="00D817EB" w:rsidP="00D817EB">
      <w:pPr>
        <w:pStyle w:val="3"/>
        <w:spacing w:line="360" w:lineRule="auto"/>
        <w:ind w:firstLine="709"/>
        <w:rPr>
          <w:b/>
          <w:szCs w:val="24"/>
        </w:rPr>
      </w:pPr>
      <w:r w:rsidRPr="00F6129E">
        <w:rPr>
          <w:b/>
          <w:szCs w:val="24"/>
        </w:rPr>
        <w:t>Ведущий: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Добрый день уважаемые гости! 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Сегодня Вы являетесь свидетелями важного события для нашего клуба – принятие присяги курсантами, которую мы приурочили ко дню основания морской пехоты российского флота.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День морской пехоты в России отмечается в соответствии с приказом Главнокомандующего Военно-морского флота в память Указа Петра </w:t>
      </w:r>
      <w:r w:rsidRPr="00F6129E">
        <w:rPr>
          <w:szCs w:val="24"/>
          <w:lang w:val="en-US"/>
        </w:rPr>
        <w:t>I</w:t>
      </w:r>
      <w:r w:rsidRPr="00F6129E">
        <w:rPr>
          <w:szCs w:val="24"/>
        </w:rPr>
        <w:t xml:space="preserve"> о создании первого в России «полка морских солдат» изданном 27 ноября 1705 года. 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Для клуба этот праздник особенный – ведь не зря наш клуб именуется, как Военно-спортивный клуб морской пехоты имени Петра </w:t>
      </w:r>
      <w:r w:rsidRPr="00F6129E">
        <w:rPr>
          <w:szCs w:val="24"/>
          <w:lang w:val="en-US"/>
        </w:rPr>
        <w:t>I</w:t>
      </w:r>
      <w:r w:rsidRPr="00F6129E">
        <w:rPr>
          <w:szCs w:val="24"/>
        </w:rPr>
        <w:t xml:space="preserve"> «Шторм». 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За время своего существования в клубе приняли присягу и выпустились более 700 курсантов.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Сегодня еще 25 нашим мальчишкам и девчонкам, с достоинством, выдержавшим испытательный срок, будет присвоено звание «Курсант». </w:t>
      </w:r>
    </w:p>
    <w:p w:rsidR="00D817EB" w:rsidRPr="00F6129E" w:rsidRDefault="000440BD" w:rsidP="00D817EB">
      <w:pPr>
        <w:pStyle w:val="3"/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>Руководитель клуба: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«К выносу флага Российской Федерации и Хабаровского края встать»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Выход знаменных групп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lastRenderedPageBreak/>
        <w:t>Исполнение гимна РФ. Исполнение куплета и припева</w:t>
      </w:r>
    </w:p>
    <w:p w:rsidR="00D817EB" w:rsidRPr="00F6129E" w:rsidRDefault="00D817EB" w:rsidP="00D817EB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Уход знаменных троек.</w:t>
      </w:r>
    </w:p>
    <w:p w:rsidR="00B43C39" w:rsidRPr="00F6129E" w:rsidRDefault="00B43C39" w:rsidP="003E5DBE">
      <w:pPr>
        <w:pStyle w:val="3"/>
        <w:spacing w:line="360" w:lineRule="auto"/>
        <w:ind w:firstLine="709"/>
        <w:rPr>
          <w:szCs w:val="24"/>
        </w:rPr>
      </w:pPr>
    </w:p>
    <w:p w:rsidR="00B43C39" w:rsidRPr="00F6129E" w:rsidRDefault="00B43C39" w:rsidP="003E5DBE">
      <w:pPr>
        <w:pStyle w:val="3"/>
        <w:spacing w:line="360" w:lineRule="auto"/>
        <w:ind w:firstLine="709"/>
        <w:rPr>
          <w:szCs w:val="24"/>
        </w:rPr>
      </w:pPr>
    </w:p>
    <w:p w:rsidR="00EC3CAD" w:rsidRPr="00F6129E" w:rsidRDefault="000440BD" w:rsidP="003E5DBE">
      <w:pPr>
        <w:pStyle w:val="3"/>
        <w:spacing w:line="360" w:lineRule="auto"/>
        <w:ind w:firstLine="709"/>
        <w:rPr>
          <w:szCs w:val="24"/>
        </w:rPr>
      </w:pPr>
      <w:r>
        <w:rPr>
          <w:b/>
          <w:szCs w:val="24"/>
        </w:rPr>
        <w:t>Командир клуба:</w:t>
      </w:r>
      <w:r w:rsidR="00EC3CAD" w:rsidRPr="00F6129E">
        <w:rPr>
          <w:szCs w:val="24"/>
        </w:rPr>
        <w:t xml:space="preserve"> «Клуб, равняйсь, смирно, командирам взводов доложить о готовности к принятию присяги».</w:t>
      </w:r>
    </w:p>
    <w:p w:rsidR="000F596D" w:rsidRPr="00F6129E" w:rsidRDefault="00601DB6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Командиры взводов поочередно докладывают о готовности к принятию присяги: «Товарищ командир клуба взвод к принятию присяги построен. Командир взвода Перепечко Егор</w:t>
      </w:r>
      <w:proofErr w:type="gramStart"/>
      <w:r w:rsidRPr="00F6129E">
        <w:rPr>
          <w:szCs w:val="24"/>
        </w:rPr>
        <w:t>».</w:t>
      </w:r>
      <w:r w:rsidR="00A944D6" w:rsidRPr="00F6129E">
        <w:rPr>
          <w:szCs w:val="24"/>
        </w:rPr>
        <w:t>, «</w:t>
      </w:r>
      <w:proofErr w:type="gramEnd"/>
      <w:r w:rsidR="00A944D6" w:rsidRPr="00F6129E">
        <w:rPr>
          <w:szCs w:val="24"/>
        </w:rPr>
        <w:t>Костюнин Виталий»</w:t>
      </w:r>
    </w:p>
    <w:p w:rsidR="00601DB6" w:rsidRDefault="000440BD" w:rsidP="003E5DBE">
      <w:pPr>
        <w:pStyle w:val="3"/>
        <w:spacing w:line="360" w:lineRule="auto"/>
        <w:ind w:firstLine="709"/>
        <w:rPr>
          <w:szCs w:val="24"/>
        </w:rPr>
      </w:pPr>
      <w:r>
        <w:rPr>
          <w:b/>
          <w:szCs w:val="24"/>
        </w:rPr>
        <w:t>Командир клуба:</w:t>
      </w:r>
      <w:r w:rsidRPr="00F6129E">
        <w:rPr>
          <w:szCs w:val="24"/>
        </w:rPr>
        <w:t xml:space="preserve"> </w:t>
      </w:r>
      <w:r w:rsidR="00A944D6" w:rsidRPr="00F6129E">
        <w:rPr>
          <w:szCs w:val="24"/>
        </w:rPr>
        <w:t xml:space="preserve"> докладывает: </w:t>
      </w:r>
      <w:r w:rsidR="00CB6760" w:rsidRPr="00F6129E">
        <w:rPr>
          <w:szCs w:val="24"/>
        </w:rPr>
        <w:t>«</w:t>
      </w:r>
      <w:r w:rsidR="00A944D6" w:rsidRPr="00F6129E">
        <w:rPr>
          <w:szCs w:val="24"/>
        </w:rPr>
        <w:t xml:space="preserve">Товарищ руководитель клуба, личный состав военно-спортивного клуба «Шторм» для принятия присяги построен. </w:t>
      </w:r>
      <w:r w:rsidR="00CB6760" w:rsidRPr="00F6129E">
        <w:rPr>
          <w:szCs w:val="24"/>
        </w:rPr>
        <w:t>Командир клуба Залозный Евгений»</w:t>
      </w:r>
    </w:p>
    <w:p w:rsidR="00C56548" w:rsidRDefault="00C56548" w:rsidP="00C56548">
      <w:pPr>
        <w:pStyle w:val="3"/>
        <w:spacing w:line="360" w:lineRule="auto"/>
        <w:ind w:firstLine="709"/>
        <w:rPr>
          <w:szCs w:val="24"/>
        </w:rPr>
      </w:pPr>
      <w:r>
        <w:rPr>
          <w:b/>
          <w:szCs w:val="24"/>
        </w:rPr>
        <w:t xml:space="preserve">Руководитель клуба: </w:t>
      </w:r>
      <w:r>
        <w:rPr>
          <w:szCs w:val="24"/>
        </w:rPr>
        <w:t>Молодое пополнение к присяге привести.</w:t>
      </w:r>
    </w:p>
    <w:p w:rsidR="0090205E" w:rsidRDefault="0090205E" w:rsidP="003E5DBE">
      <w:pPr>
        <w:pStyle w:val="3"/>
        <w:spacing w:line="360" w:lineRule="auto"/>
        <w:ind w:firstLine="709"/>
        <w:rPr>
          <w:szCs w:val="24"/>
        </w:rPr>
      </w:pPr>
      <w:r>
        <w:rPr>
          <w:szCs w:val="24"/>
        </w:rPr>
        <w:t>Приведение к присяге молодого пополнения……</w:t>
      </w:r>
    </w:p>
    <w:p w:rsidR="00C56548" w:rsidRDefault="00C56548" w:rsidP="00C56548">
      <w:pPr>
        <w:pStyle w:val="3"/>
        <w:spacing w:line="360" w:lineRule="auto"/>
        <w:ind w:firstLine="709"/>
        <w:rPr>
          <w:szCs w:val="24"/>
        </w:rPr>
      </w:pPr>
      <w:r>
        <w:rPr>
          <w:b/>
          <w:szCs w:val="24"/>
        </w:rPr>
        <w:t>Командир клуба:</w:t>
      </w:r>
      <w:r w:rsidRPr="00F6129E">
        <w:rPr>
          <w:szCs w:val="24"/>
        </w:rPr>
        <w:t xml:space="preserve">  докладывает: «Товарищ руководитель клуба, личный состав </w:t>
      </w:r>
      <w:r w:rsidR="00282ACD">
        <w:rPr>
          <w:szCs w:val="24"/>
        </w:rPr>
        <w:t xml:space="preserve">молодого пополнения </w:t>
      </w:r>
      <w:r w:rsidRPr="00F6129E">
        <w:rPr>
          <w:szCs w:val="24"/>
        </w:rPr>
        <w:t>военно-спортивного клуба «Шторм»</w:t>
      </w:r>
      <w:r w:rsidR="00282ACD">
        <w:rPr>
          <w:szCs w:val="24"/>
        </w:rPr>
        <w:t xml:space="preserve"> к присяге приведен</w:t>
      </w:r>
      <w:r w:rsidRPr="00F6129E">
        <w:rPr>
          <w:szCs w:val="24"/>
        </w:rPr>
        <w:t>. Командир клуба Залозный Евгений»</w:t>
      </w:r>
    </w:p>
    <w:p w:rsidR="00B646F7" w:rsidRPr="00F6129E" w:rsidRDefault="00282ACD" w:rsidP="00282ACD">
      <w:pPr>
        <w:pStyle w:val="3"/>
        <w:spacing w:line="360" w:lineRule="auto"/>
        <w:rPr>
          <w:szCs w:val="24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 xml:space="preserve">Руководитель клуба: </w:t>
      </w:r>
      <w:r w:rsidR="00B646F7" w:rsidRPr="00F6129E">
        <w:rPr>
          <w:szCs w:val="24"/>
        </w:rPr>
        <w:t xml:space="preserve"> «Поздравляю Вас с днем принятия присяги»</w:t>
      </w:r>
    </w:p>
    <w:p w:rsidR="00B646F7" w:rsidRPr="000440BD" w:rsidRDefault="00B646F7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Курсанты: «Ура! Ура! Ура!»</w:t>
      </w:r>
    </w:p>
    <w:p w:rsidR="00F6129E" w:rsidRPr="000440BD" w:rsidRDefault="00F6129E" w:rsidP="003E5DBE">
      <w:pPr>
        <w:pStyle w:val="3"/>
        <w:spacing w:line="360" w:lineRule="auto"/>
        <w:ind w:firstLine="709"/>
        <w:rPr>
          <w:szCs w:val="24"/>
        </w:rPr>
      </w:pPr>
    </w:p>
    <w:p w:rsidR="00B7468B" w:rsidRPr="00F6129E" w:rsidRDefault="00C7674B" w:rsidP="003E5DBE">
      <w:pPr>
        <w:pStyle w:val="3"/>
        <w:spacing w:line="360" w:lineRule="auto"/>
        <w:ind w:firstLine="709"/>
        <w:rPr>
          <w:b/>
          <w:szCs w:val="24"/>
        </w:rPr>
      </w:pPr>
      <w:r w:rsidRPr="00F6129E">
        <w:rPr>
          <w:b/>
          <w:szCs w:val="24"/>
        </w:rPr>
        <w:t>Ведущий:</w:t>
      </w:r>
    </w:p>
    <w:p w:rsidR="00C7674B" w:rsidRDefault="00816DB0" w:rsidP="008B6AF3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В период с 06 октября по 27 ноября на базе нашего Центра проводилась спартакиада, посвященная 309-ой годовщине со дня основания морской пехоты Российского флота. </w:t>
      </w:r>
      <w:r w:rsidR="008B6AF3" w:rsidRPr="00F6129E">
        <w:rPr>
          <w:szCs w:val="24"/>
        </w:rPr>
        <w:t>Для награждения призеров и победителей приглашается главный судья соревнований руководитель ВСК «Шторм» - Кожев Марк Игоревич</w:t>
      </w:r>
    </w:p>
    <w:p w:rsidR="00D93C89" w:rsidRPr="00F6129E" w:rsidRDefault="00D93C89" w:rsidP="008B6AF3">
      <w:pPr>
        <w:pStyle w:val="3"/>
        <w:spacing w:line="360" w:lineRule="auto"/>
        <w:ind w:firstLine="709"/>
        <w:rPr>
          <w:szCs w:val="24"/>
        </w:rPr>
      </w:pPr>
      <w:r>
        <w:rPr>
          <w:szCs w:val="24"/>
        </w:rPr>
        <w:t>Награждение</w:t>
      </w:r>
    </w:p>
    <w:p w:rsidR="009D4D2B" w:rsidRPr="00F6129E" w:rsidRDefault="009D4D2B" w:rsidP="003E5DBE">
      <w:pPr>
        <w:pStyle w:val="3"/>
        <w:spacing w:line="360" w:lineRule="auto"/>
        <w:ind w:firstLine="709"/>
        <w:rPr>
          <w:b/>
          <w:szCs w:val="24"/>
        </w:rPr>
      </w:pPr>
      <w:r w:rsidRPr="00F6129E">
        <w:rPr>
          <w:b/>
          <w:szCs w:val="24"/>
        </w:rPr>
        <w:t>Ведущий:</w:t>
      </w:r>
    </w:p>
    <w:p w:rsidR="009D4D2B" w:rsidRPr="00F6129E" w:rsidRDefault="00AE3DAD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Настоящий курсант </w:t>
      </w:r>
      <w:r w:rsidR="00832D45" w:rsidRPr="00F6129E">
        <w:rPr>
          <w:szCs w:val="24"/>
        </w:rPr>
        <w:t>должен</w:t>
      </w:r>
      <w:r w:rsidRPr="00F6129E">
        <w:rPr>
          <w:szCs w:val="24"/>
        </w:rPr>
        <w:t xml:space="preserve"> уметь </w:t>
      </w:r>
      <w:r w:rsidR="00832D45" w:rsidRPr="00F6129E">
        <w:rPr>
          <w:szCs w:val="24"/>
        </w:rPr>
        <w:t>обращаться</w:t>
      </w:r>
      <w:r w:rsidRPr="00F6129E">
        <w:rPr>
          <w:szCs w:val="24"/>
        </w:rPr>
        <w:t xml:space="preserve"> с оружием на ТЫ</w:t>
      </w:r>
      <w:r w:rsidR="00832D45" w:rsidRPr="00F6129E">
        <w:rPr>
          <w:szCs w:val="24"/>
        </w:rPr>
        <w:t xml:space="preserve"> и сейчас наши </w:t>
      </w:r>
      <w:r w:rsidR="00047FBB" w:rsidRPr="00F6129E">
        <w:rPr>
          <w:szCs w:val="24"/>
        </w:rPr>
        <w:t>воспитанники</w:t>
      </w:r>
      <w:r w:rsidR="00832D45" w:rsidRPr="00F6129E">
        <w:rPr>
          <w:szCs w:val="24"/>
        </w:rPr>
        <w:t xml:space="preserve"> продемонстрируют</w:t>
      </w:r>
      <w:r w:rsidR="00047FBB" w:rsidRPr="00F6129E">
        <w:rPr>
          <w:szCs w:val="24"/>
        </w:rPr>
        <w:t xml:space="preserve"> вам</w:t>
      </w:r>
      <w:r w:rsidR="00832D45" w:rsidRPr="00F6129E">
        <w:rPr>
          <w:szCs w:val="24"/>
        </w:rPr>
        <w:t xml:space="preserve"> свои навыки</w:t>
      </w:r>
      <w:proofErr w:type="gramStart"/>
      <w:r w:rsidR="00832D45" w:rsidRPr="00F6129E">
        <w:rPr>
          <w:szCs w:val="24"/>
        </w:rPr>
        <w:t xml:space="preserve"> .</w:t>
      </w:r>
      <w:proofErr w:type="gramEnd"/>
    </w:p>
    <w:p w:rsidR="0021660E" w:rsidRPr="00F6129E" w:rsidRDefault="0021660E" w:rsidP="00FF1D83">
      <w:pPr>
        <w:pStyle w:val="3"/>
        <w:numPr>
          <w:ilvl w:val="0"/>
          <w:numId w:val="4"/>
        </w:numPr>
        <w:spacing w:line="360" w:lineRule="auto"/>
        <w:rPr>
          <w:szCs w:val="24"/>
        </w:rPr>
      </w:pPr>
      <w:r w:rsidRPr="00F6129E">
        <w:rPr>
          <w:szCs w:val="24"/>
        </w:rPr>
        <w:t>Сборка/разборка автомата</w:t>
      </w:r>
      <w:r w:rsidR="00241595" w:rsidRPr="00F6129E">
        <w:rPr>
          <w:szCs w:val="24"/>
        </w:rPr>
        <w:t xml:space="preserve"> с завязанными глазами (Кудратов А., Воробьев А.)</w:t>
      </w:r>
    </w:p>
    <w:p w:rsidR="0007430B" w:rsidRPr="00F6129E" w:rsidRDefault="0007430B" w:rsidP="0007430B">
      <w:pPr>
        <w:pStyle w:val="3"/>
        <w:spacing w:line="360" w:lineRule="auto"/>
        <w:ind w:left="1069"/>
        <w:rPr>
          <w:szCs w:val="24"/>
        </w:rPr>
      </w:pPr>
      <w:r w:rsidRPr="00F6129E">
        <w:rPr>
          <w:b/>
          <w:szCs w:val="24"/>
        </w:rPr>
        <w:t>Ведущий:</w:t>
      </w:r>
    </w:p>
    <w:p w:rsidR="0021660E" w:rsidRPr="00F6129E" w:rsidRDefault="00A50DCA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Курсанты ВСК «Шторм» могут постоять за себя не только с оружием в </w:t>
      </w:r>
      <w:r w:rsidR="009B302F" w:rsidRPr="00F6129E">
        <w:rPr>
          <w:szCs w:val="24"/>
        </w:rPr>
        <w:t>руках, но и в рукопашной схватке</w:t>
      </w:r>
      <w:r w:rsidR="0044699A" w:rsidRPr="00F6129E">
        <w:rPr>
          <w:szCs w:val="24"/>
        </w:rPr>
        <w:t xml:space="preserve"> и они готовы продемонстрировать вам это.</w:t>
      </w:r>
    </w:p>
    <w:p w:rsidR="0021660E" w:rsidRPr="00F6129E" w:rsidRDefault="00241595" w:rsidP="00FF1D83">
      <w:pPr>
        <w:pStyle w:val="3"/>
        <w:numPr>
          <w:ilvl w:val="0"/>
          <w:numId w:val="4"/>
        </w:numPr>
        <w:spacing w:line="360" w:lineRule="auto"/>
        <w:rPr>
          <w:szCs w:val="24"/>
        </w:rPr>
      </w:pPr>
      <w:r w:rsidRPr="00F6129E">
        <w:rPr>
          <w:szCs w:val="24"/>
        </w:rPr>
        <w:t xml:space="preserve">Показательные выступления рукопашного боя (Залозный Е., </w:t>
      </w:r>
      <w:r w:rsidR="006E5D45" w:rsidRPr="00F6129E">
        <w:rPr>
          <w:szCs w:val="24"/>
        </w:rPr>
        <w:t>Костюнин В., Перепечко Е., Дубровин И.</w:t>
      </w:r>
      <w:r w:rsidRPr="00F6129E">
        <w:rPr>
          <w:szCs w:val="24"/>
        </w:rPr>
        <w:t>)</w:t>
      </w:r>
    </w:p>
    <w:p w:rsidR="00B01F8F" w:rsidRPr="00F6129E" w:rsidRDefault="00B01F8F" w:rsidP="00B01F8F">
      <w:pPr>
        <w:pStyle w:val="3"/>
        <w:spacing w:line="360" w:lineRule="auto"/>
        <w:ind w:left="1069"/>
        <w:rPr>
          <w:szCs w:val="24"/>
        </w:rPr>
      </w:pPr>
      <w:r w:rsidRPr="00F6129E">
        <w:rPr>
          <w:b/>
          <w:szCs w:val="24"/>
        </w:rPr>
        <w:t>Ведущий:</w:t>
      </w:r>
    </w:p>
    <w:p w:rsidR="0021660E" w:rsidRPr="00F6129E" w:rsidRDefault="006A4032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Сегодня наших курсантов приехал поздравить </w:t>
      </w:r>
      <w:r w:rsidR="00177772" w:rsidRPr="00F6129E">
        <w:rPr>
          <w:szCs w:val="24"/>
        </w:rPr>
        <w:t>отряд барабанщиц «Служу Отечеству»</w:t>
      </w:r>
      <w:r w:rsidR="006E2F38" w:rsidRPr="00F6129E">
        <w:rPr>
          <w:szCs w:val="24"/>
        </w:rPr>
        <w:t>. Встречаем их.</w:t>
      </w:r>
    </w:p>
    <w:p w:rsidR="0021660E" w:rsidRPr="00F6129E" w:rsidRDefault="006E5D45" w:rsidP="00FF1D83">
      <w:pPr>
        <w:pStyle w:val="3"/>
        <w:numPr>
          <w:ilvl w:val="0"/>
          <w:numId w:val="4"/>
        </w:numPr>
        <w:spacing w:line="360" w:lineRule="auto"/>
        <w:rPr>
          <w:szCs w:val="24"/>
        </w:rPr>
      </w:pPr>
      <w:r w:rsidRPr="00F6129E">
        <w:rPr>
          <w:szCs w:val="24"/>
        </w:rPr>
        <w:lastRenderedPageBreak/>
        <w:t>Церемониальный отряд барабанщиц</w:t>
      </w:r>
    </w:p>
    <w:p w:rsidR="00D93C89" w:rsidRDefault="00D93C89" w:rsidP="003E5DBE">
      <w:pPr>
        <w:pStyle w:val="3"/>
        <w:spacing w:line="360" w:lineRule="auto"/>
        <w:ind w:firstLine="709"/>
        <w:rPr>
          <w:b/>
          <w:szCs w:val="24"/>
        </w:rPr>
      </w:pPr>
    </w:p>
    <w:p w:rsidR="00847D30" w:rsidRPr="00F6129E" w:rsidRDefault="0085444B" w:rsidP="003E5DBE">
      <w:pPr>
        <w:pStyle w:val="3"/>
        <w:spacing w:line="360" w:lineRule="auto"/>
        <w:ind w:firstLine="709"/>
        <w:rPr>
          <w:b/>
          <w:szCs w:val="24"/>
        </w:rPr>
      </w:pPr>
      <w:r w:rsidRPr="00F6129E">
        <w:rPr>
          <w:b/>
          <w:szCs w:val="24"/>
        </w:rPr>
        <w:t>Ведущий:</w:t>
      </w:r>
    </w:p>
    <w:p w:rsidR="0076316A" w:rsidRPr="00F6129E" w:rsidRDefault="0085444B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Дорогие друзья мы благодарим всех разделивших с нами сегодня этот праздник</w:t>
      </w:r>
      <w:r w:rsidR="0076316A" w:rsidRPr="00F6129E">
        <w:rPr>
          <w:szCs w:val="24"/>
        </w:rPr>
        <w:t xml:space="preserve">. Мы еще раз поздравляем наших курсантов. </w:t>
      </w:r>
    </w:p>
    <w:p w:rsidR="0076316A" w:rsidRPr="00F6129E" w:rsidRDefault="0076316A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 xml:space="preserve">Желаем всем здоровья, добра, мира и благополучия. </w:t>
      </w:r>
    </w:p>
    <w:p w:rsidR="006E2F38" w:rsidRPr="00F6129E" w:rsidRDefault="006E2F38" w:rsidP="003E5DBE">
      <w:pPr>
        <w:pStyle w:val="3"/>
        <w:spacing w:line="360" w:lineRule="auto"/>
        <w:ind w:firstLine="709"/>
        <w:rPr>
          <w:szCs w:val="24"/>
        </w:rPr>
      </w:pPr>
    </w:p>
    <w:p w:rsidR="0085444B" w:rsidRPr="00F6129E" w:rsidRDefault="0076316A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szCs w:val="24"/>
        </w:rPr>
        <w:t>Приглашаем сделать всех общее фото!</w:t>
      </w:r>
    </w:p>
    <w:p w:rsidR="00B646F7" w:rsidRPr="00F6129E" w:rsidRDefault="0021660E" w:rsidP="003E5DBE">
      <w:pPr>
        <w:pStyle w:val="3"/>
        <w:spacing w:line="360" w:lineRule="auto"/>
        <w:ind w:firstLine="709"/>
        <w:rPr>
          <w:szCs w:val="24"/>
        </w:rPr>
      </w:pPr>
      <w:r w:rsidRPr="00F6129E">
        <w:rPr>
          <w:b/>
          <w:szCs w:val="24"/>
        </w:rPr>
        <w:t>Чаепитие</w:t>
      </w:r>
    </w:p>
    <w:sectPr w:rsidR="00B646F7" w:rsidRPr="00F6129E" w:rsidSect="00F612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BBE"/>
    <w:multiLevelType w:val="multilevel"/>
    <w:tmpl w:val="B0D68A38"/>
    <w:lvl w:ilvl="0">
      <w:start w:val="16"/>
      <w:numFmt w:val="decimal"/>
      <w:lvlText w:val="%1.0"/>
      <w:lvlJc w:val="left"/>
      <w:pPr>
        <w:ind w:left="68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">
    <w:nsid w:val="514D4127"/>
    <w:multiLevelType w:val="multilevel"/>
    <w:tmpl w:val="622A7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E86C2C"/>
    <w:multiLevelType w:val="hybridMultilevel"/>
    <w:tmpl w:val="0F6E320E"/>
    <w:lvl w:ilvl="0" w:tplc="77EAD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74802"/>
    <w:multiLevelType w:val="singleLevel"/>
    <w:tmpl w:val="4F7256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646F7"/>
    <w:rsid w:val="000440BD"/>
    <w:rsid w:val="000454B2"/>
    <w:rsid w:val="00047FBB"/>
    <w:rsid w:val="00070C99"/>
    <w:rsid w:val="0007430B"/>
    <w:rsid w:val="000854C2"/>
    <w:rsid w:val="000B2FB7"/>
    <w:rsid w:val="000F596D"/>
    <w:rsid w:val="00106352"/>
    <w:rsid w:val="0017571A"/>
    <w:rsid w:val="00177772"/>
    <w:rsid w:val="001D0DF3"/>
    <w:rsid w:val="0021660E"/>
    <w:rsid w:val="00217C3B"/>
    <w:rsid w:val="00241595"/>
    <w:rsid w:val="00282ACD"/>
    <w:rsid w:val="00284885"/>
    <w:rsid w:val="002D5FFA"/>
    <w:rsid w:val="002D60F9"/>
    <w:rsid w:val="003806AF"/>
    <w:rsid w:val="003E516B"/>
    <w:rsid w:val="003E5DBE"/>
    <w:rsid w:val="003F0ECB"/>
    <w:rsid w:val="004164DA"/>
    <w:rsid w:val="0044699A"/>
    <w:rsid w:val="0049780D"/>
    <w:rsid w:val="00601DB6"/>
    <w:rsid w:val="00614A8A"/>
    <w:rsid w:val="00651EFF"/>
    <w:rsid w:val="006A4032"/>
    <w:rsid w:val="006E2F38"/>
    <w:rsid w:val="006E3D29"/>
    <w:rsid w:val="006E5D45"/>
    <w:rsid w:val="00752DB3"/>
    <w:rsid w:val="0076316A"/>
    <w:rsid w:val="00816DB0"/>
    <w:rsid w:val="00832D45"/>
    <w:rsid w:val="00847D30"/>
    <w:rsid w:val="0085444B"/>
    <w:rsid w:val="00880C0B"/>
    <w:rsid w:val="008B6AF3"/>
    <w:rsid w:val="008E3272"/>
    <w:rsid w:val="008F1564"/>
    <w:rsid w:val="0090205E"/>
    <w:rsid w:val="00911C90"/>
    <w:rsid w:val="00952530"/>
    <w:rsid w:val="00957BC2"/>
    <w:rsid w:val="009B302F"/>
    <w:rsid w:val="009D4D2B"/>
    <w:rsid w:val="00A12F45"/>
    <w:rsid w:val="00A26ED5"/>
    <w:rsid w:val="00A50DCA"/>
    <w:rsid w:val="00A944D6"/>
    <w:rsid w:val="00AB7A8F"/>
    <w:rsid w:val="00AC1EAF"/>
    <w:rsid w:val="00AC461E"/>
    <w:rsid w:val="00AE3DAD"/>
    <w:rsid w:val="00B01F8F"/>
    <w:rsid w:val="00B06E51"/>
    <w:rsid w:val="00B22EBC"/>
    <w:rsid w:val="00B43C39"/>
    <w:rsid w:val="00B646F7"/>
    <w:rsid w:val="00B7468B"/>
    <w:rsid w:val="00B90D7D"/>
    <w:rsid w:val="00BF1822"/>
    <w:rsid w:val="00C15A57"/>
    <w:rsid w:val="00C176A7"/>
    <w:rsid w:val="00C56548"/>
    <w:rsid w:val="00C62F37"/>
    <w:rsid w:val="00C7674B"/>
    <w:rsid w:val="00CB6760"/>
    <w:rsid w:val="00CC36FA"/>
    <w:rsid w:val="00D30068"/>
    <w:rsid w:val="00D53E48"/>
    <w:rsid w:val="00D817EB"/>
    <w:rsid w:val="00D9083F"/>
    <w:rsid w:val="00D93C89"/>
    <w:rsid w:val="00D96D82"/>
    <w:rsid w:val="00E100A0"/>
    <w:rsid w:val="00E71558"/>
    <w:rsid w:val="00EC3CAD"/>
    <w:rsid w:val="00EE4B75"/>
    <w:rsid w:val="00F2287B"/>
    <w:rsid w:val="00F53651"/>
    <w:rsid w:val="00F6129E"/>
    <w:rsid w:val="00FB33F8"/>
    <w:rsid w:val="00FC7604"/>
    <w:rsid w:val="00FD0EE3"/>
    <w:rsid w:val="00F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646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646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Штурм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Штурм</dc:creator>
  <cp:keywords/>
  <dc:description/>
  <cp:lastModifiedBy>Директор</cp:lastModifiedBy>
  <cp:revision>15</cp:revision>
  <cp:lastPrinted>2015-01-16T05:38:00Z</cp:lastPrinted>
  <dcterms:created xsi:type="dcterms:W3CDTF">2009-11-18T06:22:00Z</dcterms:created>
  <dcterms:modified xsi:type="dcterms:W3CDTF">2016-01-27T23:40:00Z</dcterms:modified>
</cp:coreProperties>
</file>